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15" w:rsidRPr="00262B01" w:rsidRDefault="00CA2515" w:rsidP="00CA2515">
      <w:pPr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Башҡортостандың халыҡ шағиры Мостай Кәримдең тормош юлы  һәм ижадына </w:t>
      </w:r>
      <w:bookmarkStart w:id="0" w:name="_GoBack"/>
      <w:bookmarkEnd w:id="0"/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арналған</w:t>
      </w:r>
      <w:r w:rsidR="00EA21B5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интернет-викторина яуаптары</w:t>
      </w:r>
    </w:p>
    <w:p w:rsidR="00CA2515" w:rsidRPr="00262B01" w:rsidRDefault="00CA2515" w:rsidP="00CA2515">
      <w:pPr>
        <w:spacing w:after="0"/>
        <w:jc w:val="right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Һәр дөрөҫ яуапҡа – 1балл</w:t>
      </w:r>
    </w:p>
    <w:p w:rsidR="00CA2515" w:rsidRPr="00262B01" w:rsidRDefault="00CA2515" w:rsidP="00CA251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Иң юғары балл - 20</w:t>
      </w:r>
    </w:p>
    <w:p w:rsidR="0027672C" w:rsidRPr="00262B01" w:rsidRDefault="00CA2515" w:rsidP="002964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a-RU"/>
        </w:rPr>
      </w:pPr>
      <w:r w:rsidRPr="00262B01">
        <w:rPr>
          <w:rFonts w:ascii="Times New Roman" w:hAnsi="Times New Roman"/>
          <w:b/>
          <w:sz w:val="24"/>
          <w:szCs w:val="24"/>
          <w:lang w:val="ba-RU"/>
        </w:rPr>
        <w:t>Мостай Кәрим “Уҡытыусыма” шиғырын нисәнсе йылда яҙған һәм кемгә бағышлаған?</w:t>
      </w:r>
    </w:p>
    <w:p w:rsidR="00F81160" w:rsidRPr="00262B01" w:rsidRDefault="00F8116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а) Нәби Усмановҡа, 1948 йыл</w:t>
      </w:r>
    </w:p>
    <w:p w:rsidR="00F81160" w:rsidRPr="00262B01" w:rsidRDefault="00F81160" w:rsidP="00296434">
      <w:pPr>
        <w:jc w:val="both"/>
        <w:rPr>
          <w:rFonts w:ascii="Times New Roman" w:hAnsi="Times New Roman"/>
          <w:b/>
          <w:sz w:val="24"/>
          <w:szCs w:val="24"/>
          <w:lang w:val="ba-RU"/>
        </w:rPr>
      </w:pPr>
    </w:p>
    <w:p w:rsidR="00C6788A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2.</w:t>
      </w:r>
      <w:r w:rsidR="00F81160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="00C6788A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Мостай Кәримдең “Өс таған” әҫәрендәге “ҡыр кәзәһе” ҡушаматлы малай</w:t>
      </w:r>
      <w:r w:rsidR="00F551C2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кем?</w:t>
      </w:r>
    </w:p>
    <w:p w:rsidR="00C6788A" w:rsidRPr="00262B01" w:rsidRDefault="00C6788A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а) Айҙар</w:t>
      </w:r>
    </w:p>
    <w:p w:rsidR="00B43740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1C5A95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3.</w:t>
      </w:r>
      <w:r w:rsidR="00E61C1E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Мостай Кәримдең </w:t>
      </w:r>
      <w:r w:rsidR="001C5A95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яратып уҡыған әҫәр</w:t>
      </w:r>
      <w:r w:rsidR="00E61C1E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е?</w:t>
      </w:r>
    </w:p>
    <w:p w:rsidR="001C5A95" w:rsidRPr="00262B01" w:rsidRDefault="00E61C1E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 xml:space="preserve">б) </w:t>
      </w:r>
      <w:r w:rsidR="00F551C2" w:rsidRPr="00262B01">
        <w:rPr>
          <w:rFonts w:ascii="Times New Roman" w:eastAsiaTheme="minorHAnsi" w:hAnsi="Times New Roman"/>
          <w:sz w:val="24"/>
          <w:szCs w:val="24"/>
          <w:lang w:val="ba-RU"/>
        </w:rPr>
        <w:t>М.</w:t>
      </w:r>
      <w:r w:rsidR="001C5A95" w:rsidRPr="00262B01">
        <w:rPr>
          <w:rFonts w:ascii="Times New Roman" w:eastAsiaTheme="minorHAnsi" w:hAnsi="Times New Roman"/>
          <w:sz w:val="24"/>
          <w:szCs w:val="24"/>
          <w:lang w:val="ba-RU"/>
        </w:rPr>
        <w:t>Сервантес “Дон Кихот”</w:t>
      </w:r>
    </w:p>
    <w:p w:rsidR="00B43740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B43740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4.”Беҙ мәңгелеккә килгән халыҡбыҙ” тип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Мостай Кәрим ҡайҙа сығыш яһай?</w:t>
      </w:r>
    </w:p>
    <w:p w:rsidR="00B43740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в) II Бөтә донъя башҡорттары ҡоролтайында</w:t>
      </w:r>
    </w:p>
    <w:p w:rsidR="00B43740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F523D7" w:rsidRPr="00262B01" w:rsidRDefault="00B43740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5.</w:t>
      </w:r>
      <w:r w:rsidR="00F523D7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”Ҡайын шундай хуш еҫ бөркөй, бар тип белә һуғышыңды</w:t>
      </w:r>
      <w:r w:rsidR="00F551C2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...</w:t>
      </w:r>
      <w:r w:rsidR="00F523D7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” </w:t>
      </w:r>
      <w:r w:rsidR="00F551C2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был юлдар </w:t>
      </w:r>
      <w:r w:rsidR="00F523D7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шағирҙың ниндәй поэмаһ</w:t>
      </w:r>
      <w:r w:rsidR="00F551C2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ынан</w:t>
      </w:r>
      <w:r w:rsidR="00F523D7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?</w:t>
      </w:r>
    </w:p>
    <w:p w:rsidR="00F523D7" w:rsidRPr="00262B01" w:rsidRDefault="00F523D7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б) “Ҡара һыуҙар”</w:t>
      </w:r>
    </w:p>
    <w:p w:rsidR="00F523D7" w:rsidRPr="00262B01" w:rsidRDefault="00F523D7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F523D7" w:rsidRPr="00262B01" w:rsidRDefault="00F523D7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6.”Мостай Кәрим башҡорт халҡының хәҙерге художестволы фекерләүе юғарылығын һынландырған әҙип”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тип кем әйткән?</w:t>
      </w:r>
    </w:p>
    <w:p w:rsidR="00F523D7" w:rsidRPr="00262B01" w:rsidRDefault="00F523D7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а) Сыңғыҙ Айтматов</w:t>
      </w:r>
    </w:p>
    <w:p w:rsidR="00D72881" w:rsidRPr="00262B01" w:rsidRDefault="00D72881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7A7642" w:rsidRPr="00262B01" w:rsidRDefault="007A7642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7.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Ырымбур өлкәһендә шағирҙың аяғын тешләгән </w:t>
      </w:r>
    </w:p>
    <w:p w:rsidR="007A7642" w:rsidRPr="00262B01" w:rsidRDefault="007A7642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эттең исеме?</w:t>
      </w:r>
    </w:p>
    <w:p w:rsidR="007A7642" w:rsidRPr="00262B01" w:rsidRDefault="007A7642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в) Френд</w:t>
      </w:r>
    </w:p>
    <w:p w:rsidR="007A7642" w:rsidRPr="00262B01" w:rsidRDefault="007A7642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3F641A" w:rsidRPr="00262B01" w:rsidRDefault="007A7642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8.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="003F641A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Бер минаның икенсе ярсығы тейгән яугирҙың 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ысынында </w:t>
      </w:r>
      <w:r w:rsidR="003F641A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хәрби дәрәжәһе?</w:t>
      </w:r>
    </w:p>
    <w:p w:rsidR="003F641A" w:rsidRPr="00262B01" w:rsidRDefault="003F641A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в) лейтенант</w:t>
      </w:r>
    </w:p>
    <w:p w:rsidR="003F641A" w:rsidRPr="00262B01" w:rsidRDefault="003F641A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65642A" w:rsidRPr="00262B01" w:rsidRDefault="003F641A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9.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="0065642A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Мостай Кәримде ҡайһы дуҫы аэропортта үҙ машинаһы менән ҡаршы алып, тыуған ауылына алып ҡайта?</w:t>
      </w:r>
    </w:p>
    <w:p w:rsidR="0065642A" w:rsidRDefault="0065642A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а) Рәсүл Ғамзатов</w:t>
      </w:r>
    </w:p>
    <w:p w:rsidR="00B213DC" w:rsidRPr="00262B01" w:rsidRDefault="00B213DC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65642A" w:rsidRPr="00262B01" w:rsidRDefault="0065642A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10.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Шағирҙың ҡатыны Рауза Суфия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н ҡыҙы  ҡайһы райондан ?</w:t>
      </w:r>
    </w:p>
    <w:p w:rsidR="0065642A" w:rsidRPr="00262B01" w:rsidRDefault="0065642A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в) Кушнарен</w:t>
      </w:r>
    </w:p>
    <w:p w:rsidR="00BD12BA" w:rsidRPr="00262B01" w:rsidRDefault="00BD12BA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48065F" w:rsidRPr="00262B01" w:rsidRDefault="00BD12BA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11.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="0048065F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Шағир һуғышҡа тиклем ниндәй </w:t>
      </w: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әкиәт ижад иткән?</w:t>
      </w:r>
    </w:p>
    <w:p w:rsidR="0048065F" w:rsidRPr="00262B01" w:rsidRDefault="0048065F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в) “Таҙ”</w:t>
      </w:r>
    </w:p>
    <w:p w:rsidR="0048065F" w:rsidRPr="00262B01" w:rsidRDefault="0048065F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48065F" w:rsidRPr="00262B01" w:rsidRDefault="0048065F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12. Мостай Кәрим “Ул матур йәшәне” тигән ҡыҫҡа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мәҡәләһен кемгә бағышлаған?</w:t>
      </w:r>
    </w:p>
    <w:p w:rsidR="0048065F" w:rsidRPr="00262B01" w:rsidRDefault="0048065F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а) Назар Нәжмигә</w:t>
      </w:r>
    </w:p>
    <w:p w:rsidR="0048065F" w:rsidRPr="00262B01" w:rsidRDefault="0048065F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9F09C6" w:rsidRPr="00262B01" w:rsidRDefault="0048065F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13.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="009F09C6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Мостай Кәрим сығарған әйтемдең һуңғы һүҙе нисек?</w:t>
      </w:r>
    </w:p>
    <w:p w:rsidR="0048065F" w:rsidRPr="00262B01" w:rsidRDefault="009F09C6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”Байҙың уйы – килемдә,</w:t>
      </w:r>
    </w:p>
    <w:p w:rsidR="009F09C6" w:rsidRPr="00262B01" w:rsidRDefault="009F09C6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 Ярлыныҡы – 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...</w:t>
      </w:r>
    </w:p>
    <w:p w:rsidR="009F09C6" w:rsidRPr="00262B01" w:rsidRDefault="009F09C6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б) илендә</w:t>
      </w:r>
    </w:p>
    <w:p w:rsidR="009F09C6" w:rsidRPr="00262B01" w:rsidRDefault="009F09C6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9F09C6" w:rsidRPr="00262B01" w:rsidRDefault="009F09C6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14.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Һуғыш башл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анған көндө шағир ҡайҙа булған?</w:t>
      </w:r>
    </w:p>
    <w:p w:rsidR="009F09C6" w:rsidRPr="00262B01" w:rsidRDefault="009F09C6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в) балыҡта</w:t>
      </w:r>
    </w:p>
    <w:p w:rsidR="00D72881" w:rsidRPr="00262B01" w:rsidRDefault="00D72881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E20841" w:rsidRPr="00262B01" w:rsidRDefault="00E20841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15. “Үҙе – баҫыу, үҙе – һабансы”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тигән </w:t>
      </w: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мәҡәләһен шағир кемгә бағышлаған?</w:t>
      </w:r>
    </w:p>
    <w:p w:rsidR="00E20841" w:rsidRPr="00262B01" w:rsidRDefault="00E20841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б) Рауил Бикбаевҡа</w:t>
      </w:r>
    </w:p>
    <w:p w:rsidR="00A43E9F" w:rsidRPr="00262B01" w:rsidRDefault="00A43E9F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A43E9F" w:rsidRPr="00262B01" w:rsidRDefault="00A43E9F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16. Шағир “Ҡәләмдәш дуҫтарына хаттарын”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нисә ҡәләмдәшенә яҙа?</w:t>
      </w:r>
    </w:p>
    <w:p w:rsidR="00A43E9F" w:rsidRPr="00262B01" w:rsidRDefault="00A43E9F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б) 4</w:t>
      </w:r>
    </w:p>
    <w:p w:rsidR="009377E0" w:rsidRPr="00262B01" w:rsidRDefault="009377E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D72881" w:rsidRPr="00262B01" w:rsidRDefault="009377E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17.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  Мостай Кәримдең “Салауат” әҫәре жанры буйынса ниндәй төргә ҡарай?</w:t>
      </w:r>
      <w:r w:rsidR="00D72881" w:rsidRPr="00262B01">
        <w:rPr>
          <w:rFonts w:ascii="Times New Roman" w:eastAsiaTheme="minorHAnsi" w:hAnsi="Times New Roman"/>
          <w:sz w:val="24"/>
          <w:szCs w:val="24"/>
          <w:lang w:val="ba-RU"/>
        </w:rPr>
        <w:t xml:space="preserve"> </w:t>
      </w:r>
    </w:p>
    <w:p w:rsidR="00D72881" w:rsidRPr="00262B01" w:rsidRDefault="00D72881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EA21B5">
        <w:rPr>
          <w:rFonts w:ascii="Times New Roman" w:eastAsiaTheme="minorHAnsi" w:hAnsi="Times New Roman"/>
          <w:sz w:val="24"/>
          <w:szCs w:val="24"/>
          <w:lang w:val="ba-RU"/>
        </w:rPr>
        <w:t>б) трагедия</w:t>
      </w:r>
    </w:p>
    <w:p w:rsidR="009377E0" w:rsidRPr="00262B01" w:rsidRDefault="009377E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736B20" w:rsidRPr="00262B01" w:rsidRDefault="009377E0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18.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="00296434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19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30-</w:t>
      </w:r>
      <w:r w:rsidR="00296434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19</w:t>
      </w:r>
      <w:r w:rsidR="00D72881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40 </w:t>
      </w: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йылдарҙа </w:t>
      </w:r>
      <w:r w:rsidR="00736B20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“Шағирҙар төйәге” тип аталып, унда Баязит Бикбай, Сәғит Ағиш, Мөхитдин Тажи, Сәләх Кулибай һ.б. йәшәгән йортҡа Мостай Кәрим барып йөрөгән,</w:t>
      </w:r>
      <w:r w:rsidR="00296434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 </w:t>
      </w:r>
      <w:r w:rsidR="00736B20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ул йорт Өфөнөң ҡайһы урамында урынлашҡан?</w:t>
      </w:r>
    </w:p>
    <w:p w:rsidR="00736B20" w:rsidRPr="00262B01" w:rsidRDefault="00736B2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б) Коммунистик урам</w:t>
      </w:r>
      <w:r w:rsidR="00296434" w:rsidRPr="00262B01">
        <w:rPr>
          <w:rFonts w:ascii="Times New Roman" w:eastAsiaTheme="minorHAnsi" w:hAnsi="Times New Roman"/>
          <w:sz w:val="24"/>
          <w:szCs w:val="24"/>
          <w:lang w:val="ba-RU"/>
        </w:rPr>
        <w:t>ы</w:t>
      </w:r>
    </w:p>
    <w:p w:rsidR="00736B20" w:rsidRPr="00262B01" w:rsidRDefault="00736B2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736B20" w:rsidRPr="00262B01" w:rsidRDefault="00736B20" w:rsidP="002964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19.</w:t>
      </w:r>
      <w:r w:rsidR="00296434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 </w:t>
      </w: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Шағир үҙе әйткәнсә, уның берҙән-бер “шау-шыулы көнүҙәк шиғыры</w:t>
      </w:r>
      <w:r w:rsidR="00296434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”?</w:t>
      </w:r>
    </w:p>
    <w:p w:rsidR="00736B20" w:rsidRPr="00262B01" w:rsidRDefault="00736B20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 xml:space="preserve">в) </w:t>
      </w:r>
      <w:r w:rsidR="00246853" w:rsidRPr="00262B01">
        <w:rPr>
          <w:rFonts w:ascii="Times New Roman" w:eastAsiaTheme="minorHAnsi" w:hAnsi="Times New Roman"/>
          <w:sz w:val="24"/>
          <w:szCs w:val="24"/>
          <w:lang w:val="ba-RU"/>
        </w:rPr>
        <w:t>“</w:t>
      </w:r>
      <w:r w:rsidRPr="00262B01">
        <w:rPr>
          <w:rFonts w:ascii="Times New Roman" w:eastAsiaTheme="minorHAnsi" w:hAnsi="Times New Roman"/>
          <w:sz w:val="24"/>
          <w:szCs w:val="24"/>
          <w:lang w:val="ba-RU"/>
        </w:rPr>
        <w:t>Һаумы, иртәгә!</w:t>
      </w:r>
      <w:r w:rsidR="00246853" w:rsidRPr="00262B01">
        <w:rPr>
          <w:rFonts w:ascii="Times New Roman" w:eastAsiaTheme="minorHAnsi" w:hAnsi="Times New Roman"/>
          <w:sz w:val="24"/>
          <w:szCs w:val="24"/>
          <w:lang w:val="ba-RU"/>
        </w:rPr>
        <w:t>”</w:t>
      </w:r>
    </w:p>
    <w:p w:rsidR="00586032" w:rsidRPr="00262B01" w:rsidRDefault="00586032" w:rsidP="002964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F81160" w:rsidRPr="00262B01" w:rsidRDefault="00586032" w:rsidP="0024685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 xml:space="preserve">20. </w:t>
      </w:r>
      <w:r w:rsidR="00841E5E" w:rsidRPr="00262B01">
        <w:rPr>
          <w:rFonts w:ascii="Times New Roman" w:eastAsiaTheme="minorHAnsi" w:hAnsi="Times New Roman"/>
          <w:b/>
          <w:sz w:val="24"/>
          <w:szCs w:val="24"/>
          <w:lang w:val="ba-RU"/>
        </w:rPr>
        <w:t>Мостай Кәримдең ҡайһы әҫәрҙәрен берҙәй идеяны берләштергәне өсөн триптих тип атарға була?</w:t>
      </w:r>
    </w:p>
    <w:p w:rsidR="00841E5E" w:rsidRPr="00262B01" w:rsidRDefault="00841E5E" w:rsidP="002468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  <w:r w:rsidRPr="00262B01">
        <w:rPr>
          <w:rFonts w:ascii="Times New Roman" w:eastAsiaTheme="minorHAnsi" w:hAnsi="Times New Roman"/>
          <w:sz w:val="24"/>
          <w:szCs w:val="24"/>
          <w:lang w:val="ba-RU"/>
        </w:rPr>
        <w:t>а) “Ай тотолған төндө”, “Салауат”, “Ташлама утты, Прометей!”</w:t>
      </w:r>
    </w:p>
    <w:p w:rsidR="00841E5E" w:rsidRPr="00262B01" w:rsidRDefault="00841E5E" w:rsidP="002468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F81160" w:rsidRPr="00262B01" w:rsidRDefault="00F81160" w:rsidP="00C6788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F81160" w:rsidRPr="00262B01" w:rsidRDefault="00F81160" w:rsidP="00C6788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F81160" w:rsidRPr="00262B01" w:rsidRDefault="00F81160" w:rsidP="00C6788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a-RU"/>
        </w:rPr>
      </w:pPr>
    </w:p>
    <w:p w:rsidR="005E703F" w:rsidRPr="005E703F" w:rsidRDefault="005E703F" w:rsidP="005E703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  <w:r w:rsidRPr="005E703F">
        <w:rPr>
          <w:rFonts w:ascii="Times New Roman" w:eastAsiaTheme="minorHAnsi" w:hAnsi="Times New Roman"/>
          <w:sz w:val="28"/>
          <w:szCs w:val="28"/>
          <w:lang w:val="ba-RU"/>
        </w:rPr>
        <w:t>Яуаптар -2022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№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Дөрөҫ яуап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а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2.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а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3.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б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4.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в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б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6.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а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7.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в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8.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в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9.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а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10.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в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11.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в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12.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а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13.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б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14.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в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15.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б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16.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б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17.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б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lastRenderedPageBreak/>
              <w:t>18.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б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19.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в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20.</w:t>
            </w: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  <w:r w:rsidRPr="005E703F"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  <w:t>а</w:t>
            </w:r>
          </w:p>
        </w:tc>
      </w:tr>
      <w:tr w:rsidR="005E703F" w:rsidRPr="005E703F" w:rsidTr="00EA72A2">
        <w:tc>
          <w:tcPr>
            <w:tcW w:w="9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5E703F" w:rsidRPr="005E703F" w:rsidRDefault="005E703F" w:rsidP="005E703F">
            <w:pPr>
              <w:rPr>
                <w:rFonts w:ascii="Times New Roman" w:eastAsiaTheme="minorHAnsi" w:hAnsi="Times New Roman"/>
                <w:sz w:val="28"/>
                <w:szCs w:val="28"/>
                <w:lang w:val="ba-RU"/>
              </w:rPr>
            </w:pPr>
          </w:p>
        </w:tc>
      </w:tr>
    </w:tbl>
    <w:p w:rsidR="005E703F" w:rsidRPr="005E703F" w:rsidRDefault="005E703F" w:rsidP="005E703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F81160" w:rsidRDefault="00F81160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F81160" w:rsidRDefault="00F81160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373227" w:rsidRDefault="00373227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373227" w:rsidRDefault="00373227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373227" w:rsidRDefault="00373227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262B01" w:rsidRDefault="00262B01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F81160" w:rsidRDefault="00F81160" w:rsidP="00C6788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CA2515" w:rsidRPr="00CA2515" w:rsidRDefault="00CA2515" w:rsidP="00CA2515">
      <w:pPr>
        <w:jc w:val="both"/>
        <w:rPr>
          <w:rFonts w:ascii="Times New Roman" w:hAnsi="Times New Roman"/>
          <w:sz w:val="24"/>
          <w:szCs w:val="24"/>
          <w:lang w:val="ba-RU"/>
        </w:rPr>
      </w:pPr>
    </w:p>
    <w:sectPr w:rsidR="00CA2515" w:rsidRPr="00CA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755"/>
    <w:multiLevelType w:val="hybridMultilevel"/>
    <w:tmpl w:val="8C0A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5"/>
    <w:rsid w:val="001C5A95"/>
    <w:rsid w:val="00246853"/>
    <w:rsid w:val="00262B01"/>
    <w:rsid w:val="0027672C"/>
    <w:rsid w:val="00296434"/>
    <w:rsid w:val="00373227"/>
    <w:rsid w:val="003F641A"/>
    <w:rsid w:val="0048065F"/>
    <w:rsid w:val="004C613E"/>
    <w:rsid w:val="00586032"/>
    <w:rsid w:val="005E703F"/>
    <w:rsid w:val="00630D64"/>
    <w:rsid w:val="0065642A"/>
    <w:rsid w:val="00736B20"/>
    <w:rsid w:val="007A7642"/>
    <w:rsid w:val="00816F02"/>
    <w:rsid w:val="00841E5E"/>
    <w:rsid w:val="009377E0"/>
    <w:rsid w:val="009F09C6"/>
    <w:rsid w:val="00A43E9F"/>
    <w:rsid w:val="00A82C99"/>
    <w:rsid w:val="00AC0A6C"/>
    <w:rsid w:val="00B213DC"/>
    <w:rsid w:val="00B43740"/>
    <w:rsid w:val="00BD12BA"/>
    <w:rsid w:val="00C6788A"/>
    <w:rsid w:val="00CA2515"/>
    <w:rsid w:val="00D72881"/>
    <w:rsid w:val="00E20841"/>
    <w:rsid w:val="00E61C1E"/>
    <w:rsid w:val="00EA21B5"/>
    <w:rsid w:val="00F523D7"/>
    <w:rsid w:val="00F551C2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0"/>
    <w:pPr>
      <w:ind w:left="720"/>
      <w:contextualSpacing/>
    </w:pPr>
  </w:style>
  <w:style w:type="table" w:styleId="a4">
    <w:name w:val="Table Grid"/>
    <w:basedOn w:val="a1"/>
    <w:uiPriority w:val="59"/>
    <w:rsid w:val="0037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0"/>
    <w:pPr>
      <w:ind w:left="720"/>
      <w:contextualSpacing/>
    </w:pPr>
  </w:style>
  <w:style w:type="table" w:styleId="a4">
    <w:name w:val="Table Grid"/>
    <w:basedOn w:val="a1"/>
    <w:uiPriority w:val="59"/>
    <w:rsid w:val="0037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214-КММК</dc:creator>
  <cp:lastModifiedBy>214-КММК</cp:lastModifiedBy>
  <cp:revision>22</cp:revision>
  <cp:lastPrinted>2022-10-12T09:50:00Z</cp:lastPrinted>
  <dcterms:created xsi:type="dcterms:W3CDTF">2022-10-08T17:56:00Z</dcterms:created>
  <dcterms:modified xsi:type="dcterms:W3CDTF">2022-10-20T17:58:00Z</dcterms:modified>
</cp:coreProperties>
</file>